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3FBE" w14:textId="77777777" w:rsidR="00B4316F" w:rsidRPr="00B4316F" w:rsidRDefault="00B4316F" w:rsidP="00B4316F">
      <w:pPr>
        <w:jc w:val="center"/>
        <w:rPr>
          <w:b/>
          <w:sz w:val="40"/>
          <w:szCs w:val="40"/>
        </w:rPr>
      </w:pPr>
      <w:r w:rsidRPr="00B4316F">
        <w:rPr>
          <w:rFonts w:hint="eastAsia"/>
          <w:b/>
          <w:sz w:val="40"/>
          <w:szCs w:val="40"/>
        </w:rPr>
        <w:t>入会申込書</w:t>
      </w:r>
    </w:p>
    <w:p w14:paraId="3F994346" w14:textId="77777777" w:rsidR="00B4316F" w:rsidRDefault="00B4316F">
      <w:pPr>
        <w:rPr>
          <w:sz w:val="24"/>
          <w:szCs w:val="24"/>
        </w:rPr>
      </w:pPr>
    </w:p>
    <w:p w14:paraId="75B6B9F4" w14:textId="77777777" w:rsidR="004D4965" w:rsidRPr="00B4316F" w:rsidRDefault="00450C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防災不燃木材連絡協議会</w:t>
      </w:r>
      <w:r w:rsidR="004D4965" w:rsidRPr="00B4316F">
        <w:rPr>
          <w:rFonts w:hint="eastAsia"/>
          <w:sz w:val="24"/>
          <w:szCs w:val="24"/>
        </w:rPr>
        <w:t xml:space="preserve">　御中</w:t>
      </w:r>
    </w:p>
    <w:p w14:paraId="7E08CA8F" w14:textId="77777777" w:rsidR="000116B9" w:rsidRPr="000116B9" w:rsidRDefault="000116B9" w:rsidP="000116B9">
      <w:pPr>
        <w:jc w:val="center"/>
        <w:rPr>
          <w:szCs w:val="21"/>
        </w:rPr>
      </w:pPr>
    </w:p>
    <w:p w14:paraId="324FD925" w14:textId="77777777" w:rsidR="009A4D34" w:rsidRPr="009A4D34" w:rsidRDefault="00450C34" w:rsidP="00450C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このたび、防災不燃木材連絡協議会</w:t>
      </w:r>
      <w:r w:rsidR="0006156B" w:rsidRPr="000116B9">
        <w:rPr>
          <w:rFonts w:hint="eastAsia"/>
          <w:sz w:val="22"/>
        </w:rPr>
        <w:t>の</w:t>
      </w:r>
      <w:r w:rsidR="00B4316F" w:rsidRPr="000116B9">
        <w:rPr>
          <w:rFonts w:hint="eastAsia"/>
          <w:sz w:val="22"/>
        </w:rPr>
        <w:t>趣旨に賛同し</w:t>
      </w:r>
      <w:r w:rsidR="00B4316F">
        <w:rPr>
          <w:rFonts w:hint="eastAsia"/>
          <w:sz w:val="22"/>
        </w:rPr>
        <w:t>、</w:t>
      </w:r>
      <w:r w:rsidR="00B4316F" w:rsidRPr="000116B9">
        <w:rPr>
          <w:rFonts w:hint="eastAsia"/>
          <w:sz w:val="22"/>
        </w:rPr>
        <w:t>入会を申込みます。</w:t>
      </w:r>
      <w:r>
        <w:rPr>
          <w:rFonts w:hint="eastAsia"/>
          <w:sz w:val="22"/>
        </w:rPr>
        <w:t>入会に際し、貴会の会則を遵守</w:t>
      </w:r>
      <w:r w:rsidRPr="00450C34">
        <w:rPr>
          <w:rFonts w:hint="eastAsia"/>
          <w:sz w:val="22"/>
        </w:rPr>
        <w:t>することを</w:t>
      </w:r>
      <w:r>
        <w:rPr>
          <w:rFonts w:hint="eastAsia"/>
          <w:sz w:val="22"/>
        </w:rPr>
        <w:t>誓約</w:t>
      </w:r>
      <w:r w:rsidR="00B4316F">
        <w:rPr>
          <w:rFonts w:hint="eastAsia"/>
          <w:sz w:val="22"/>
        </w:rPr>
        <w:t>します。</w:t>
      </w:r>
    </w:p>
    <w:p w14:paraId="3C4A2A65" w14:textId="1847C28F" w:rsidR="00F128E4" w:rsidRDefault="008F4B1C" w:rsidP="008F4B1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申込日</w:t>
      </w:r>
      <w:r w:rsidR="00856F1E">
        <w:rPr>
          <w:rFonts w:hint="eastAsia"/>
          <w:sz w:val="24"/>
          <w:szCs w:val="24"/>
        </w:rPr>
        <w:t>：令和</w:t>
      </w:r>
      <w:r w:rsidR="00DC458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128E4">
        <w:rPr>
          <w:rFonts w:hint="eastAsia"/>
          <w:sz w:val="24"/>
          <w:szCs w:val="24"/>
        </w:rPr>
        <w:t>年</w:t>
      </w:r>
      <w:r w:rsidR="00505970">
        <w:rPr>
          <w:rFonts w:hint="eastAsia"/>
          <w:sz w:val="24"/>
          <w:szCs w:val="24"/>
        </w:rPr>
        <w:t xml:space="preserve">　</w:t>
      </w:r>
      <w:r w:rsidR="00DC45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128E4">
        <w:rPr>
          <w:rFonts w:hint="eastAsia"/>
          <w:sz w:val="24"/>
          <w:szCs w:val="24"/>
        </w:rPr>
        <w:t>月</w:t>
      </w:r>
      <w:r w:rsidR="005059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128E4">
        <w:rPr>
          <w:rFonts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5"/>
        <w:gridCol w:w="1946"/>
        <w:gridCol w:w="3716"/>
        <w:gridCol w:w="1337"/>
      </w:tblGrid>
      <w:tr w:rsidR="00485B5B" w14:paraId="18A61889" w14:textId="77777777" w:rsidTr="00B4316F">
        <w:tc>
          <w:tcPr>
            <w:tcW w:w="1526" w:type="dxa"/>
            <w:vAlign w:val="center"/>
          </w:tcPr>
          <w:p w14:paraId="04494940" w14:textId="77777777" w:rsidR="00485B5B" w:rsidRPr="000116B9" w:rsidRDefault="00485B5B" w:rsidP="00B4316F">
            <w:pPr>
              <w:jc w:val="center"/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5812" w:type="dxa"/>
            <w:gridSpan w:val="2"/>
          </w:tcPr>
          <w:p w14:paraId="0A8BC697" w14:textId="77777777" w:rsidR="00485B5B" w:rsidRPr="000116B9" w:rsidRDefault="00485B5B" w:rsidP="00F128E4">
            <w:pPr>
              <w:rPr>
                <w:sz w:val="24"/>
                <w:szCs w:val="24"/>
              </w:rPr>
            </w:pPr>
          </w:p>
          <w:p w14:paraId="2F4E3405" w14:textId="77777777" w:rsidR="008F4B1C" w:rsidRPr="000116B9" w:rsidRDefault="008F4B1C" w:rsidP="00F128E4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662E8140" w14:textId="77777777" w:rsidR="008F4B1C" w:rsidRPr="000116B9" w:rsidRDefault="008F4B1C" w:rsidP="00485B5B">
            <w:pPr>
              <w:jc w:val="center"/>
              <w:rPr>
                <w:sz w:val="24"/>
                <w:szCs w:val="24"/>
              </w:rPr>
            </w:pPr>
          </w:p>
          <w:p w14:paraId="2121617F" w14:textId="77777777" w:rsidR="00485B5B" w:rsidRPr="000116B9" w:rsidRDefault="00485B5B" w:rsidP="008F4B1C">
            <w:pPr>
              <w:jc w:val="right"/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485B5B" w14:paraId="3E0A350C" w14:textId="77777777" w:rsidTr="00B4316F">
        <w:tc>
          <w:tcPr>
            <w:tcW w:w="1526" w:type="dxa"/>
            <w:vAlign w:val="center"/>
          </w:tcPr>
          <w:p w14:paraId="3707F99D" w14:textId="77777777" w:rsidR="00485B5B" w:rsidRPr="000116B9" w:rsidRDefault="00485B5B" w:rsidP="00B4316F">
            <w:pPr>
              <w:jc w:val="center"/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7176" w:type="dxa"/>
            <w:gridSpan w:val="3"/>
          </w:tcPr>
          <w:p w14:paraId="47FFDE91" w14:textId="77777777" w:rsidR="00485B5B" w:rsidRPr="000116B9" w:rsidRDefault="00485B5B" w:rsidP="00F128E4">
            <w:pPr>
              <w:rPr>
                <w:sz w:val="24"/>
                <w:szCs w:val="24"/>
              </w:rPr>
            </w:pPr>
          </w:p>
        </w:tc>
      </w:tr>
      <w:tr w:rsidR="00485B5B" w14:paraId="72DBC686" w14:textId="77777777" w:rsidTr="00B4316F">
        <w:tc>
          <w:tcPr>
            <w:tcW w:w="1526" w:type="dxa"/>
            <w:vAlign w:val="center"/>
          </w:tcPr>
          <w:p w14:paraId="28A1D511" w14:textId="77777777" w:rsidR="00485B5B" w:rsidRPr="000116B9" w:rsidRDefault="00485B5B" w:rsidP="00B4316F">
            <w:pPr>
              <w:jc w:val="center"/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176" w:type="dxa"/>
            <w:gridSpan w:val="3"/>
          </w:tcPr>
          <w:p w14:paraId="6377C07F" w14:textId="77777777" w:rsidR="00485B5B" w:rsidRDefault="00485B5B" w:rsidP="00F128E4">
            <w:pPr>
              <w:rPr>
                <w:sz w:val="24"/>
                <w:szCs w:val="24"/>
              </w:rPr>
            </w:pPr>
          </w:p>
          <w:p w14:paraId="0420A161" w14:textId="77777777" w:rsidR="000116B9" w:rsidRPr="000116B9" w:rsidRDefault="000116B9" w:rsidP="00F128E4">
            <w:pPr>
              <w:rPr>
                <w:sz w:val="24"/>
                <w:szCs w:val="24"/>
              </w:rPr>
            </w:pPr>
          </w:p>
        </w:tc>
      </w:tr>
      <w:tr w:rsidR="000116B9" w14:paraId="6388B3F5" w14:textId="77777777" w:rsidTr="00B4316F">
        <w:tc>
          <w:tcPr>
            <w:tcW w:w="1526" w:type="dxa"/>
            <w:vAlign w:val="center"/>
          </w:tcPr>
          <w:p w14:paraId="745BFD09" w14:textId="77777777" w:rsidR="000116B9" w:rsidRPr="000116B9" w:rsidRDefault="000116B9" w:rsidP="00B4316F">
            <w:pPr>
              <w:jc w:val="center"/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gridSpan w:val="3"/>
          </w:tcPr>
          <w:p w14:paraId="080733F1" w14:textId="77777777" w:rsidR="000116B9" w:rsidRPr="000116B9" w:rsidRDefault="000116B9" w:rsidP="00F128E4">
            <w:pPr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〒</w:t>
            </w:r>
          </w:p>
          <w:p w14:paraId="176046CC" w14:textId="77777777" w:rsidR="000116B9" w:rsidRPr="000116B9" w:rsidRDefault="000116B9" w:rsidP="00F128E4">
            <w:pPr>
              <w:rPr>
                <w:sz w:val="24"/>
                <w:szCs w:val="24"/>
              </w:rPr>
            </w:pPr>
          </w:p>
        </w:tc>
      </w:tr>
      <w:tr w:rsidR="008F4B1C" w14:paraId="52147B14" w14:textId="77777777" w:rsidTr="00B4316F">
        <w:tc>
          <w:tcPr>
            <w:tcW w:w="1526" w:type="dxa"/>
            <w:vMerge w:val="restart"/>
            <w:vAlign w:val="center"/>
          </w:tcPr>
          <w:p w14:paraId="0E6CB285" w14:textId="77777777" w:rsidR="008F4B1C" w:rsidRPr="000116B9" w:rsidRDefault="008F4B1C" w:rsidP="00B4316F">
            <w:pPr>
              <w:jc w:val="center"/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</w:tcPr>
          <w:p w14:paraId="7B095D19" w14:textId="77777777" w:rsidR="008F4B1C" w:rsidRPr="000116B9" w:rsidRDefault="008F4B1C" w:rsidP="00F128E4">
            <w:pPr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192" w:type="dxa"/>
            <w:gridSpan w:val="2"/>
          </w:tcPr>
          <w:p w14:paraId="31457E8B" w14:textId="77777777" w:rsidR="008F4B1C" w:rsidRPr="000116B9" w:rsidRDefault="008F4B1C" w:rsidP="00F128E4">
            <w:pPr>
              <w:rPr>
                <w:sz w:val="24"/>
                <w:szCs w:val="24"/>
              </w:rPr>
            </w:pPr>
          </w:p>
        </w:tc>
      </w:tr>
      <w:tr w:rsidR="008F4B1C" w14:paraId="782479FC" w14:textId="77777777" w:rsidTr="000116B9">
        <w:tc>
          <w:tcPr>
            <w:tcW w:w="1526" w:type="dxa"/>
            <w:vMerge/>
          </w:tcPr>
          <w:p w14:paraId="76C28D46" w14:textId="77777777" w:rsidR="008F4B1C" w:rsidRPr="000116B9" w:rsidRDefault="008F4B1C" w:rsidP="00F128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B29C8F" w14:textId="77777777" w:rsidR="008F4B1C" w:rsidRPr="000116B9" w:rsidRDefault="008F4B1C" w:rsidP="00F128E4">
            <w:pPr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192" w:type="dxa"/>
            <w:gridSpan w:val="2"/>
          </w:tcPr>
          <w:p w14:paraId="7F2CE39A" w14:textId="77777777" w:rsidR="008F4B1C" w:rsidRPr="000116B9" w:rsidRDefault="008F4B1C" w:rsidP="00F128E4">
            <w:pPr>
              <w:rPr>
                <w:sz w:val="24"/>
                <w:szCs w:val="24"/>
              </w:rPr>
            </w:pPr>
          </w:p>
        </w:tc>
      </w:tr>
      <w:tr w:rsidR="008F4B1C" w14:paraId="78E49584" w14:textId="77777777" w:rsidTr="000116B9">
        <w:tc>
          <w:tcPr>
            <w:tcW w:w="1526" w:type="dxa"/>
            <w:vMerge/>
          </w:tcPr>
          <w:p w14:paraId="2A68C03E" w14:textId="77777777" w:rsidR="008F4B1C" w:rsidRPr="000116B9" w:rsidRDefault="008F4B1C" w:rsidP="00F128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A3E291" w14:textId="77777777" w:rsidR="008F4B1C" w:rsidRPr="000116B9" w:rsidRDefault="008F4B1C" w:rsidP="00F128E4">
            <w:pPr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192" w:type="dxa"/>
            <w:gridSpan w:val="2"/>
          </w:tcPr>
          <w:p w14:paraId="1D379890" w14:textId="77777777" w:rsidR="008F4B1C" w:rsidRPr="000116B9" w:rsidRDefault="001A753B" w:rsidP="00F128E4">
            <w:pPr>
              <w:rPr>
                <w:sz w:val="24"/>
                <w:szCs w:val="24"/>
              </w:rPr>
            </w:pPr>
            <w:r w:rsidRPr="000116B9">
              <w:rPr>
                <w:rFonts w:hint="eastAsia"/>
                <w:sz w:val="24"/>
                <w:szCs w:val="24"/>
              </w:rPr>
              <w:t xml:space="preserve">　　　</w:t>
            </w:r>
            <w:r w:rsidRPr="000116B9">
              <w:rPr>
                <w:rFonts w:hint="eastAsia"/>
                <w:sz w:val="24"/>
                <w:szCs w:val="24"/>
              </w:rPr>
              <w:t xml:space="preserve">    @</w:t>
            </w:r>
          </w:p>
        </w:tc>
      </w:tr>
    </w:tbl>
    <w:p w14:paraId="7448D48C" w14:textId="77777777" w:rsidR="004D4965" w:rsidRDefault="004D4965" w:rsidP="008F4B1C">
      <w:pPr>
        <w:rPr>
          <w:sz w:val="24"/>
          <w:szCs w:val="24"/>
        </w:rPr>
      </w:pPr>
    </w:p>
    <w:p w14:paraId="290EF8C5" w14:textId="77777777" w:rsidR="00DF237B" w:rsidRDefault="004D4965" w:rsidP="00F128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会員種別：　</w:t>
      </w:r>
      <w:r w:rsidR="00B4316F">
        <w:rPr>
          <w:rFonts w:hint="eastAsia"/>
          <w:sz w:val="24"/>
          <w:szCs w:val="24"/>
        </w:rPr>
        <w:t>チェック欄に○かチェックをお入れください。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648"/>
      </w:tblGrid>
      <w:tr w:rsidR="00444616" w14:paraId="6EB79FF7" w14:textId="77777777" w:rsidTr="00DF237B">
        <w:tc>
          <w:tcPr>
            <w:tcW w:w="3085" w:type="dxa"/>
          </w:tcPr>
          <w:p w14:paraId="3E6A656C" w14:textId="77777777" w:rsidR="00444616" w:rsidRDefault="00444616" w:rsidP="008F4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会員の種類</w:t>
            </w:r>
          </w:p>
        </w:tc>
        <w:tc>
          <w:tcPr>
            <w:tcW w:w="1648" w:type="dxa"/>
          </w:tcPr>
          <w:p w14:paraId="2E28CFC6" w14:textId="77777777" w:rsidR="00444616" w:rsidRDefault="00444616" w:rsidP="008F4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444616" w14:paraId="3F195D49" w14:textId="77777777" w:rsidTr="00DF237B">
        <w:tc>
          <w:tcPr>
            <w:tcW w:w="3085" w:type="dxa"/>
          </w:tcPr>
          <w:p w14:paraId="1580BA0C" w14:textId="77777777" w:rsidR="00444616" w:rsidRDefault="00444616" w:rsidP="008F4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正会員</w:t>
            </w:r>
          </w:p>
        </w:tc>
        <w:tc>
          <w:tcPr>
            <w:tcW w:w="1648" w:type="dxa"/>
          </w:tcPr>
          <w:p w14:paraId="4AD3EC34" w14:textId="77777777" w:rsidR="00444616" w:rsidRDefault="00444616" w:rsidP="00B4316F">
            <w:pPr>
              <w:jc w:val="center"/>
              <w:rPr>
                <w:sz w:val="24"/>
                <w:szCs w:val="24"/>
              </w:rPr>
            </w:pPr>
          </w:p>
        </w:tc>
      </w:tr>
      <w:tr w:rsidR="00444616" w14:paraId="25F0D165" w14:textId="77777777" w:rsidTr="00DF237B">
        <w:tc>
          <w:tcPr>
            <w:tcW w:w="3085" w:type="dxa"/>
          </w:tcPr>
          <w:p w14:paraId="4B1C7D8E" w14:textId="77777777" w:rsidR="00444616" w:rsidRDefault="00444616" w:rsidP="008F4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賛助会員</w:t>
            </w:r>
          </w:p>
        </w:tc>
        <w:tc>
          <w:tcPr>
            <w:tcW w:w="1648" w:type="dxa"/>
          </w:tcPr>
          <w:p w14:paraId="4BA8CDED" w14:textId="77777777" w:rsidR="00444616" w:rsidRDefault="00444616" w:rsidP="00B4316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9DD06E" w14:textId="77777777" w:rsidR="00F128E4" w:rsidRPr="00341C6F" w:rsidRDefault="00F128E4" w:rsidP="00F128E4">
      <w:pPr>
        <w:rPr>
          <w:sz w:val="24"/>
          <w:szCs w:val="24"/>
        </w:rPr>
      </w:pPr>
    </w:p>
    <w:sectPr w:rsidR="00F128E4" w:rsidRPr="00341C6F" w:rsidSect="00B43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7A40" w14:textId="77777777" w:rsidR="006F15C8" w:rsidRDefault="006F15C8" w:rsidP="00DF237B">
      <w:r>
        <w:separator/>
      </w:r>
    </w:p>
  </w:endnote>
  <w:endnote w:type="continuationSeparator" w:id="0">
    <w:p w14:paraId="3E74E432" w14:textId="77777777" w:rsidR="006F15C8" w:rsidRDefault="006F15C8" w:rsidP="00DF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3481" w14:textId="77777777" w:rsidR="000628F7" w:rsidRDefault="000628F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4253" w14:textId="77777777" w:rsidR="000628F7" w:rsidRDefault="000628F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1366" w14:textId="77777777" w:rsidR="000628F7" w:rsidRDefault="000628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E368" w14:textId="77777777" w:rsidR="006F15C8" w:rsidRDefault="006F15C8" w:rsidP="00DF237B">
      <w:r>
        <w:separator/>
      </w:r>
    </w:p>
  </w:footnote>
  <w:footnote w:type="continuationSeparator" w:id="0">
    <w:p w14:paraId="6BF01754" w14:textId="77777777" w:rsidR="006F15C8" w:rsidRDefault="006F15C8" w:rsidP="00DF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98C3" w14:textId="77777777" w:rsidR="000628F7" w:rsidRDefault="000628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609" w14:textId="77777777" w:rsidR="000628F7" w:rsidRDefault="000628F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9226" w14:textId="77777777" w:rsidR="000628F7" w:rsidRDefault="000628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3FF"/>
    <w:multiLevelType w:val="hybridMultilevel"/>
    <w:tmpl w:val="66F425FE"/>
    <w:lvl w:ilvl="0" w:tplc="078E4FC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4032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E4"/>
    <w:rsid w:val="0001095D"/>
    <w:rsid w:val="00010E5A"/>
    <w:rsid w:val="000116B9"/>
    <w:rsid w:val="00026C80"/>
    <w:rsid w:val="000567B4"/>
    <w:rsid w:val="0006156B"/>
    <w:rsid w:val="000628F7"/>
    <w:rsid w:val="000741EB"/>
    <w:rsid w:val="00104C4D"/>
    <w:rsid w:val="00131043"/>
    <w:rsid w:val="0015673D"/>
    <w:rsid w:val="00164261"/>
    <w:rsid w:val="00172528"/>
    <w:rsid w:val="001A753B"/>
    <w:rsid w:val="00320735"/>
    <w:rsid w:val="00323F18"/>
    <w:rsid w:val="00327A5C"/>
    <w:rsid w:val="00341C6F"/>
    <w:rsid w:val="00444616"/>
    <w:rsid w:val="00450C34"/>
    <w:rsid w:val="00485B5B"/>
    <w:rsid w:val="004C5D41"/>
    <w:rsid w:val="004D4965"/>
    <w:rsid w:val="004E3E2A"/>
    <w:rsid w:val="00505970"/>
    <w:rsid w:val="00674CD7"/>
    <w:rsid w:val="006C385F"/>
    <w:rsid w:val="006F15C8"/>
    <w:rsid w:val="00736EFC"/>
    <w:rsid w:val="0075001E"/>
    <w:rsid w:val="007C2A9C"/>
    <w:rsid w:val="00856F1E"/>
    <w:rsid w:val="008901D1"/>
    <w:rsid w:val="008E6AD9"/>
    <w:rsid w:val="008F4B1C"/>
    <w:rsid w:val="0090060D"/>
    <w:rsid w:val="00954BFD"/>
    <w:rsid w:val="00956708"/>
    <w:rsid w:val="009A4D34"/>
    <w:rsid w:val="009D4E42"/>
    <w:rsid w:val="00AD6255"/>
    <w:rsid w:val="00B12B53"/>
    <w:rsid w:val="00B4316F"/>
    <w:rsid w:val="00B45F62"/>
    <w:rsid w:val="00B74E59"/>
    <w:rsid w:val="00BA2456"/>
    <w:rsid w:val="00CA4CEB"/>
    <w:rsid w:val="00CB3A99"/>
    <w:rsid w:val="00CD4847"/>
    <w:rsid w:val="00D1791D"/>
    <w:rsid w:val="00DC4580"/>
    <w:rsid w:val="00DC4B00"/>
    <w:rsid w:val="00DF237B"/>
    <w:rsid w:val="00E81429"/>
    <w:rsid w:val="00EB5104"/>
    <w:rsid w:val="00EF37D3"/>
    <w:rsid w:val="00F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98E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28E4"/>
  </w:style>
  <w:style w:type="character" w:customStyle="1" w:styleId="a4">
    <w:name w:val="日付 (文字)"/>
    <w:basedOn w:val="a0"/>
    <w:link w:val="a3"/>
    <w:uiPriority w:val="99"/>
    <w:semiHidden/>
    <w:rsid w:val="00F128E4"/>
  </w:style>
  <w:style w:type="paragraph" w:styleId="a5">
    <w:name w:val="Balloon Text"/>
    <w:basedOn w:val="a"/>
    <w:link w:val="a6"/>
    <w:uiPriority w:val="99"/>
    <w:semiHidden/>
    <w:unhideWhenUsed/>
    <w:rsid w:val="004D4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49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F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2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37B"/>
  </w:style>
  <w:style w:type="paragraph" w:styleId="aa">
    <w:name w:val="footer"/>
    <w:basedOn w:val="a"/>
    <w:link w:val="ab"/>
    <w:uiPriority w:val="99"/>
    <w:unhideWhenUsed/>
    <w:rsid w:val="00DF2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37B"/>
  </w:style>
  <w:style w:type="paragraph" w:styleId="ac">
    <w:name w:val="List Paragraph"/>
    <w:basedOn w:val="a"/>
    <w:uiPriority w:val="34"/>
    <w:qFormat/>
    <w:rsid w:val="00B74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2016-07-27T02:13:00Z</dcterms:created>
  <dcterms:modified xsi:type="dcterms:W3CDTF">2023-02-20T00:21:00Z</dcterms:modified>
</cp:coreProperties>
</file>